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30740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0740F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30740F" w:rsidRDefault="001517BC" w:rsidP="00E67DE9">
      <w:pPr>
        <w:spacing w:after="160"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0740F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DC77EE" w:rsidRDefault="00733743" w:rsidP="00DC77EE">
      <w:pPr>
        <w:widowControl w:val="0"/>
        <w:ind w:left="-107" w:right="-108"/>
        <w:jc w:val="center"/>
        <w:rPr>
          <w:rFonts w:ascii="GHEA Grapalat" w:hAnsi="GHEA Grapalat" w:cs="Sylfaen"/>
          <w:b/>
          <w:sz w:val="14"/>
          <w:szCs w:val="14"/>
        </w:rPr>
      </w:pPr>
      <w:r w:rsidRPr="00DC77EE">
        <w:rPr>
          <w:rFonts w:ascii="GHEA Grapalat" w:hAnsi="GHEA Grapalat" w:cs="Sylfaen"/>
          <w:b/>
          <w:sz w:val="14"/>
          <w:szCs w:val="14"/>
        </w:rPr>
        <w:t>Армянский ф</w:t>
      </w:r>
      <w:r w:rsidR="008C57B3" w:rsidRPr="00DC77EE">
        <w:rPr>
          <w:rFonts w:ascii="GHEA Grapalat" w:hAnsi="GHEA Grapalat" w:cs="Sylfaen"/>
          <w:b/>
          <w:sz w:val="14"/>
          <w:szCs w:val="14"/>
        </w:rPr>
        <w:t xml:space="preserve">онд территориального развития </w:t>
      </w:r>
      <w:r w:rsidR="005461BC" w:rsidRPr="00DC77EE">
        <w:rPr>
          <w:rFonts w:ascii="GHEA Grapalat" w:hAnsi="GHEA Grapalat" w:cs="Sylfaen"/>
          <w:b/>
          <w:sz w:val="14"/>
          <w:szCs w:val="14"/>
        </w:rPr>
        <w:t xml:space="preserve">ниже представляет информацию о договоре  заключенном </w:t>
      </w:r>
      <w:r w:rsidR="008F4088" w:rsidRPr="00DC77EE">
        <w:rPr>
          <w:rFonts w:ascii="GHEA Grapalat" w:hAnsi="GHEA Grapalat" w:cs="Sylfaen"/>
          <w:b/>
          <w:sz w:val="14"/>
          <w:szCs w:val="14"/>
        </w:rPr>
        <w:t xml:space="preserve">в результате </w:t>
      </w:r>
      <w:r w:rsidR="008F36E5" w:rsidRPr="00DC77EE">
        <w:rPr>
          <w:rFonts w:ascii="GHEA Grapalat" w:hAnsi="GHEA Grapalat" w:cs="Sylfaen"/>
          <w:b/>
          <w:sz w:val="14"/>
          <w:szCs w:val="14"/>
        </w:rPr>
        <w:t>процедуры закупки по</w:t>
      </w:r>
      <w:r w:rsidR="00620A72" w:rsidRPr="00DC77EE">
        <w:rPr>
          <w:rFonts w:ascii="GHEA Grapalat" w:hAnsi="GHEA Grapalat" w:cs="Sylfaen"/>
          <w:b/>
          <w:sz w:val="14"/>
          <w:szCs w:val="14"/>
        </w:rPr>
        <w:t>д</w:t>
      </w:r>
      <w:r w:rsidR="008F36E5" w:rsidRPr="00DC77EE">
        <w:rPr>
          <w:rFonts w:ascii="GHEA Grapalat" w:hAnsi="GHEA Grapalat" w:cs="Sylfaen"/>
          <w:b/>
          <w:sz w:val="14"/>
          <w:szCs w:val="14"/>
        </w:rPr>
        <w:t xml:space="preserve"> код</w:t>
      </w:r>
      <w:r w:rsidR="00620A72" w:rsidRPr="00DC77EE">
        <w:rPr>
          <w:rFonts w:ascii="GHEA Grapalat" w:hAnsi="GHEA Grapalat" w:cs="Sylfaen"/>
          <w:b/>
          <w:sz w:val="14"/>
          <w:szCs w:val="14"/>
        </w:rPr>
        <w:t>ом</w:t>
      </w:r>
      <w:r w:rsidR="008C57B3" w:rsidRPr="00DC77EE">
        <w:rPr>
          <w:rFonts w:ascii="GHEA Grapalat" w:hAnsi="GHEA Grapalat" w:cs="Sylfaen"/>
          <w:b/>
          <w:sz w:val="14"/>
          <w:szCs w:val="14"/>
        </w:rPr>
        <w:t xml:space="preserve"> </w:t>
      </w:r>
      <w:r w:rsidR="00874B01" w:rsidRPr="00DC77EE">
        <w:rPr>
          <w:rFonts w:ascii="GHEA Grapalat" w:hAnsi="GHEA Grapalat" w:cs="Sylfaen"/>
          <w:b/>
          <w:sz w:val="14"/>
          <w:szCs w:val="14"/>
        </w:rPr>
        <w:t>ՀՏԶՀ-ՏԵԽՀՄԱ-ԾՁԲ-2025/</w:t>
      </w:r>
      <w:r w:rsidR="00DC77EE" w:rsidRPr="00DC77EE">
        <w:rPr>
          <w:rFonts w:ascii="GHEA Grapalat" w:hAnsi="GHEA Grapalat" w:cs="Sylfaen"/>
          <w:b/>
          <w:sz w:val="14"/>
          <w:szCs w:val="14"/>
        </w:rPr>
        <w:t>6</w:t>
      </w:r>
      <w:r w:rsidR="008C57B3" w:rsidRPr="00DC77EE">
        <w:rPr>
          <w:rFonts w:ascii="GHEA Grapalat" w:hAnsi="GHEA Grapalat" w:cs="Sylfaen"/>
          <w:b/>
          <w:sz w:val="14"/>
          <w:szCs w:val="14"/>
        </w:rPr>
        <w:t xml:space="preserve">, </w:t>
      </w:r>
      <w:r w:rsidR="005461BC" w:rsidRPr="00DC77EE">
        <w:rPr>
          <w:rFonts w:ascii="GHEA Grapalat" w:hAnsi="GHEA Grapalat" w:cs="Sylfaen"/>
          <w:b/>
          <w:sz w:val="14"/>
          <w:szCs w:val="14"/>
        </w:rPr>
        <w:t>орг</w:t>
      </w:r>
      <w:r w:rsidR="00620A72" w:rsidRPr="00DC77EE">
        <w:rPr>
          <w:rFonts w:ascii="GHEA Grapalat" w:hAnsi="GHEA Grapalat" w:cs="Sylfaen"/>
          <w:b/>
          <w:sz w:val="14"/>
          <w:szCs w:val="14"/>
        </w:rPr>
        <w:t>анизованной с целью приобретения</w:t>
      </w:r>
      <w:r w:rsidR="008C57B3" w:rsidRPr="00DC77EE">
        <w:rPr>
          <w:rFonts w:ascii="GHEA Grapalat" w:hAnsi="GHEA Grapalat" w:cs="Sylfaen"/>
          <w:b/>
          <w:sz w:val="14"/>
          <w:szCs w:val="14"/>
        </w:rPr>
        <w:t xml:space="preserve"> работ </w:t>
      </w:r>
      <w:r w:rsidR="00AA4746" w:rsidRPr="00DC77EE">
        <w:rPr>
          <w:rFonts w:ascii="GHEA Grapalat" w:hAnsi="GHEA Grapalat" w:cs="Sylfaen"/>
          <w:b/>
          <w:sz w:val="14"/>
          <w:szCs w:val="14"/>
        </w:rPr>
        <w:t xml:space="preserve"> </w:t>
      </w:r>
      <w:r w:rsidR="00874B01" w:rsidRPr="00DC77EE">
        <w:rPr>
          <w:rFonts w:ascii="GHEA Grapalat" w:hAnsi="GHEA Grapalat" w:cs="Sylfaen"/>
          <w:b/>
          <w:sz w:val="14"/>
          <w:szCs w:val="14"/>
        </w:rPr>
        <w:t>«</w:t>
      </w:r>
      <w:r w:rsidR="00DC77EE" w:rsidRPr="00DC77EE">
        <w:rPr>
          <w:rFonts w:ascii="GHEA Grapalat" w:hAnsi="GHEA Grapalat" w:cs="Sylfaen"/>
          <w:b/>
          <w:sz w:val="14"/>
          <w:szCs w:val="14"/>
        </w:rPr>
        <w:t>Услуги технического надзора при строительных работах по объекту «Строительство средней школы в поселке Зар Котайкского региона Республики Армения»</w:t>
      </w:r>
      <w:r w:rsidR="00874B01" w:rsidRPr="00DC77EE">
        <w:rPr>
          <w:rFonts w:ascii="GHEA Grapalat" w:hAnsi="GHEA Grapalat" w:cs="Sylfaen"/>
          <w:b/>
          <w:sz w:val="14"/>
          <w:szCs w:val="14"/>
        </w:rPr>
        <w:t xml:space="preserve"> </w:t>
      </w:r>
      <w:r w:rsidR="006840B6" w:rsidRPr="00DC77EE">
        <w:rPr>
          <w:rFonts w:ascii="GHEA Grapalat" w:hAnsi="GHEA Grapalat" w:cs="Sylfaen"/>
          <w:b/>
          <w:sz w:val="14"/>
          <w:szCs w:val="14"/>
        </w:rPr>
        <w:t>для своих нужд:</w:t>
      </w:r>
    </w:p>
    <w:tbl>
      <w:tblPr>
        <w:tblW w:w="107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"/>
        <w:gridCol w:w="603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579"/>
        <w:gridCol w:w="511"/>
        <w:gridCol w:w="16"/>
        <w:gridCol w:w="519"/>
        <w:gridCol w:w="31"/>
        <w:gridCol w:w="173"/>
        <w:gridCol w:w="104"/>
        <w:gridCol w:w="176"/>
        <w:gridCol w:w="59"/>
        <w:gridCol w:w="6"/>
        <w:gridCol w:w="767"/>
        <w:gridCol w:w="65"/>
        <w:gridCol w:w="774"/>
        <w:gridCol w:w="217"/>
        <w:gridCol w:w="14"/>
        <w:gridCol w:w="431"/>
        <w:gridCol w:w="1418"/>
      </w:tblGrid>
      <w:tr w:rsidR="005461BC" w:rsidRPr="0030740F" w:rsidTr="0039354A">
        <w:trPr>
          <w:trHeight w:val="14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5461BC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798" w:type="dxa"/>
            <w:gridSpan w:val="31"/>
            <w:shd w:val="clear" w:color="auto" w:fill="auto"/>
            <w:vAlign w:val="center"/>
          </w:tcPr>
          <w:p w:rsidR="005461BC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Предмет закупки</w:t>
            </w:r>
          </w:p>
        </w:tc>
      </w:tr>
      <w:tr w:rsidR="009F073F" w:rsidRPr="0030740F" w:rsidTr="0039354A">
        <w:trPr>
          <w:trHeight w:val="110"/>
          <w:jc w:val="center"/>
        </w:trPr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номер </w:t>
            </w:r>
            <w:r w:rsidR="005461BC" w:rsidRPr="0030740F">
              <w:rPr>
                <w:rFonts w:ascii="GHEA Grapalat" w:hAnsi="GHEA Grapalat"/>
                <w:b/>
                <w:sz w:val="12"/>
                <w:szCs w:val="12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0740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единица </w:t>
            </w:r>
            <w:r w:rsidR="005461BC" w:rsidRPr="0030740F">
              <w:rPr>
                <w:rFonts w:ascii="GHEA Grapalat" w:hAnsi="GHEA Grapalat"/>
                <w:b/>
                <w:sz w:val="12"/>
                <w:szCs w:val="12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0740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количество 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"/>
            </w:r>
          </w:p>
        </w:tc>
        <w:tc>
          <w:tcPr>
            <w:tcW w:w="2354" w:type="dxa"/>
            <w:gridSpan w:val="12"/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 xml:space="preserve">сметная цена </w:t>
            </w:r>
          </w:p>
        </w:tc>
        <w:tc>
          <w:tcPr>
            <w:tcW w:w="1837" w:type="dxa"/>
            <w:gridSpan w:val="5"/>
            <w:vMerge w:val="restart"/>
            <w:shd w:val="clear" w:color="auto" w:fill="auto"/>
            <w:vAlign w:val="center"/>
          </w:tcPr>
          <w:p w:rsidR="009F073F" w:rsidRPr="0030740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краткое описание (техническая характеристика)</w:t>
            </w:r>
          </w:p>
        </w:tc>
        <w:tc>
          <w:tcPr>
            <w:tcW w:w="1849" w:type="dxa"/>
            <w:gridSpan w:val="2"/>
            <w:vMerge w:val="restart"/>
            <w:shd w:val="clear" w:color="auto" w:fill="auto"/>
            <w:vAlign w:val="center"/>
          </w:tcPr>
          <w:p w:rsidR="009F073F" w:rsidRPr="0030740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0740F" w:rsidTr="0039354A">
        <w:trPr>
          <w:trHeight w:val="175"/>
          <w:jc w:val="center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0740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общее</w:t>
            </w:r>
          </w:p>
        </w:tc>
        <w:tc>
          <w:tcPr>
            <w:tcW w:w="2354" w:type="dxa"/>
            <w:gridSpan w:val="12"/>
            <w:shd w:val="clear" w:color="auto" w:fill="auto"/>
            <w:vAlign w:val="center"/>
          </w:tcPr>
          <w:p w:rsidR="009F073F" w:rsidRPr="0030740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/</w:t>
            </w:r>
            <w:r w:rsidR="003939D3" w:rsidRPr="0030740F">
              <w:rPr>
                <w:rFonts w:ascii="GHEA Grapalat" w:hAnsi="GHEA Grapalat"/>
                <w:b/>
                <w:sz w:val="12"/>
                <w:szCs w:val="12"/>
              </w:rPr>
              <w:t xml:space="preserve">драмов </w:t>
            </w:r>
            <w:r w:rsidRPr="0030740F">
              <w:rPr>
                <w:rFonts w:ascii="GHEA Grapalat" w:hAnsi="GHEA Grapalat"/>
                <w:b/>
                <w:sz w:val="12"/>
                <w:szCs w:val="12"/>
              </w:rPr>
              <w:t>РА/</w:t>
            </w:r>
          </w:p>
        </w:tc>
        <w:tc>
          <w:tcPr>
            <w:tcW w:w="1837" w:type="dxa"/>
            <w:gridSpan w:val="5"/>
            <w:vMerge/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9F073F" w:rsidRPr="0030740F" w:rsidTr="0039354A">
        <w:trPr>
          <w:trHeight w:val="275"/>
          <w:jc w:val="center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по имеющимся финансовым средствам</w:t>
            </w:r>
            <w:r w:rsidRPr="0030740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740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0740F">
              <w:rPr>
                <w:rFonts w:ascii="GHEA Grapalat" w:hAnsi="GHEA Grapalat"/>
                <w:b/>
                <w:sz w:val="12"/>
                <w:szCs w:val="12"/>
              </w:rPr>
              <w:t>общая</w:t>
            </w:r>
          </w:p>
        </w:tc>
        <w:tc>
          <w:tcPr>
            <w:tcW w:w="18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0740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3252BA" w:rsidRPr="0030740F" w:rsidTr="0039354A">
        <w:trPr>
          <w:trHeight w:val="40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3252BA" w:rsidRPr="0039354A" w:rsidRDefault="003252BA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Строительные работы для школ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BB53B7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BB53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2E0AB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5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 xml:space="preserve">00 000 </w:t>
            </w:r>
          </w:p>
        </w:tc>
        <w:tc>
          <w:tcPr>
            <w:tcW w:w="1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2BA" w:rsidRPr="0039354A" w:rsidRDefault="003252BA" w:rsidP="002E0AB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5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39354A">
              <w:rPr>
                <w:rFonts w:ascii="GHEA Grapalat" w:hAnsi="GHEA Grapalat" w:cs="Sylfaen"/>
                <w:b/>
                <w:sz w:val="14"/>
                <w:szCs w:val="14"/>
              </w:rPr>
              <w:t xml:space="preserve">00 000 </w:t>
            </w:r>
          </w:p>
        </w:tc>
        <w:tc>
          <w:tcPr>
            <w:tcW w:w="18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52BA" w:rsidRDefault="003252BA">
            <w:r w:rsidRPr="00D850F9">
              <w:rPr>
                <w:rFonts w:ascii="GHEA Grapalat" w:hAnsi="GHEA Grapalat" w:cs="Sylfaen"/>
                <w:b/>
                <w:sz w:val="14"/>
                <w:szCs w:val="14"/>
              </w:rPr>
              <w:t xml:space="preserve">«Услуги технического надзора при строительных работах по объекту «Строительство средней школы в поселке Зар Котайкского региона Республики Армения» </w:t>
            </w:r>
          </w:p>
        </w:tc>
        <w:tc>
          <w:tcPr>
            <w:tcW w:w="18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52BA" w:rsidRPr="0039354A" w:rsidRDefault="003252BA" w:rsidP="00874B0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77EE">
              <w:rPr>
                <w:rFonts w:ascii="GHEA Grapalat" w:hAnsi="GHEA Grapalat" w:cs="Sylfaen"/>
                <w:b/>
                <w:sz w:val="14"/>
                <w:szCs w:val="14"/>
              </w:rPr>
              <w:t>«Услуги технического надзора при строительных работах по объекту «Строительство средней школы в поселке Зар Котайкского региона Республики Армения»</w:t>
            </w:r>
          </w:p>
        </w:tc>
      </w:tr>
      <w:tr w:rsidR="00BB53B7" w:rsidRPr="0030740F" w:rsidTr="0039354A">
        <w:trPr>
          <w:trHeight w:val="169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BB53B7" w:rsidRPr="0030740F" w:rsidRDefault="00BB53B7" w:rsidP="004436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3B7" w:rsidRPr="0030740F" w:rsidTr="0039354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4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53B7" w:rsidRPr="0030740F" w:rsidRDefault="0030740F" w:rsidP="006E67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приложением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постановлению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мая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8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53B7" w:rsidRPr="0030740F" w:rsidRDefault="00BB53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87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BB53B7" w:rsidRPr="0030740F" w:rsidRDefault="003252BA" w:rsidP="0030740F">
            <w:pPr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16.06</w:t>
            </w:r>
            <w:r w:rsidR="00874B01">
              <w:rPr>
                <w:rFonts w:ascii="GHEA Grapalat" w:hAnsi="GHEA Grapalat"/>
                <w:b/>
                <w:sz w:val="14"/>
                <w:szCs w:val="14"/>
                <w:lang w:val="en-GB"/>
              </w:rPr>
              <w:t>2025</w:t>
            </w: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353D3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53B7" w:rsidRPr="0030740F" w:rsidRDefault="00BB53B7" w:rsidP="00353D31">
            <w:pPr>
              <w:rPr>
                <w:sz w:val="14"/>
                <w:szCs w:val="14"/>
              </w:rPr>
            </w:pP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53B7" w:rsidRPr="0030740F" w:rsidRDefault="00BB53B7" w:rsidP="00353D3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30740F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BB53B7" w:rsidRPr="0030740F" w:rsidTr="003935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3B7" w:rsidRPr="0030740F" w:rsidRDefault="00BB53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53B7" w:rsidRPr="0030740F" w:rsidTr="0039354A">
        <w:trPr>
          <w:trHeight w:val="54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53B7" w:rsidRPr="0030740F" w:rsidTr="0039354A">
        <w:trPr>
          <w:trHeight w:val="419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85" w:type="dxa"/>
            <w:gridSpan w:val="24"/>
            <w:shd w:val="clear" w:color="auto" w:fill="auto"/>
            <w:vAlign w:val="center"/>
          </w:tcPr>
          <w:p w:rsidR="00BB53B7" w:rsidRPr="0030740F" w:rsidRDefault="00BB53B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B53B7" w:rsidRPr="0030740F" w:rsidTr="0039354A">
        <w:trPr>
          <w:trHeight w:val="392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BB53B7" w:rsidRPr="0030740F" w:rsidRDefault="00BB53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B53B7" w:rsidRPr="0030740F" w:rsidTr="0039354A">
        <w:trPr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BB53B7" w:rsidRPr="0030740F" w:rsidRDefault="00BB53B7" w:rsidP="00307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30740F"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</w:p>
        </w:tc>
      </w:tr>
      <w:tr w:rsidR="003252BA" w:rsidRPr="0030740F" w:rsidTr="0039354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252BA" w:rsidRPr="0030740F" w:rsidRDefault="003252BA" w:rsidP="007105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3252BA" w:rsidRPr="0030740F" w:rsidRDefault="003252BA" w:rsidP="00874B01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рмстрой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3252BA" w:rsidRPr="00303329" w:rsidRDefault="003252BA" w:rsidP="004A7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4,166,666.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252BA" w:rsidRPr="00556F17" w:rsidRDefault="003252BA" w:rsidP="004A7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95B">
              <w:rPr>
                <w:rFonts w:ascii="GHEA Grapalat" w:hAnsi="GHEA Grapalat"/>
                <w:b/>
                <w:sz w:val="14"/>
                <w:szCs w:val="14"/>
              </w:rPr>
              <w:t>833,333.3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3252BA" w:rsidRPr="00556F17" w:rsidRDefault="003252BA" w:rsidP="004A7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695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5,000,000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B01" w:rsidRPr="0030740F" w:rsidTr="0039354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6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B01" w:rsidRPr="0030740F" w:rsidTr="0039354A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74B01" w:rsidRPr="0030740F" w:rsidRDefault="00874B01" w:rsidP="00B908A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07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874B01" w:rsidRPr="0030740F" w:rsidRDefault="00874B01" w:rsidP="00B908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B01" w:rsidRPr="0030740F" w:rsidTr="0039354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</w:tr>
      <w:tr w:rsidR="00874B01" w:rsidRPr="0030740F" w:rsidTr="0039354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jc w:val="center"/>
              <w:rPr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0740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B01" w:rsidRPr="0030740F" w:rsidTr="0039354A">
        <w:trPr>
          <w:trHeight w:val="197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129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874B01" w:rsidRDefault="00610C33" w:rsidP="002766DD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10C33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874B01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874B01" w:rsidRPr="0030740F" w:rsidTr="0039354A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874B01" w:rsidRPr="0030740F" w:rsidRDefault="00874B01" w:rsidP="00B908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B01" w:rsidRPr="0030740F" w:rsidTr="0039354A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074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B908A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0C33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10C33" w:rsidRPr="0030740F" w:rsidRDefault="00610C33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3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10C33" w:rsidRDefault="00610C33"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610C33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C33" w:rsidRPr="0030740F" w:rsidRDefault="00610C33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10C33" w:rsidRDefault="00610C33"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610C33" w:rsidRPr="0030740F" w:rsidTr="0039354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C33" w:rsidRPr="0030740F" w:rsidRDefault="00610C33" w:rsidP="006206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10C33" w:rsidRDefault="00610C33"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8A581F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B908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49" w:type="dxa"/>
            <w:gridSpan w:val="28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B01" w:rsidRPr="0030740F" w:rsidTr="0039354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9" w:type="dxa"/>
            <w:gridSpan w:val="5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54" w:type="dxa"/>
            <w:gridSpan w:val="5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B01" w:rsidRPr="0030740F" w:rsidTr="0039354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5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4" w:type="dxa"/>
            <w:gridSpan w:val="5"/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B01" w:rsidRPr="0030740F" w:rsidTr="0039354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74B01" w:rsidRPr="0030740F" w:rsidTr="0039354A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74B01" w:rsidRPr="00261227" w:rsidRDefault="00874B01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74B01" w:rsidRPr="0039354A" w:rsidRDefault="00874B01" w:rsidP="00874B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354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"</w:t>
            </w:r>
            <w:r w:rsidRPr="0039354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рмстрой"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74B01" w:rsidRPr="001D79DD" w:rsidRDefault="00874B01" w:rsidP="001D79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ՀՏԶՀ-ՏԵԽՀՄԱ-ԾՁԲ-2025/</w:t>
            </w:r>
            <w:r w:rsidR="001D79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09" w:type="dxa"/>
            <w:gridSpan w:val="5"/>
            <w:shd w:val="clear" w:color="auto" w:fill="auto"/>
            <w:vAlign w:val="center"/>
          </w:tcPr>
          <w:p w:rsidR="00874B01" w:rsidRPr="0039354A" w:rsidRDefault="001D79DD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10C33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874B01" w:rsidRPr="0039354A" w:rsidRDefault="001D79DD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дня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вступления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силу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договора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31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июля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текущего</w:t>
            </w:r>
            <w:r w:rsidRPr="001D79D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79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года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74B01" w:rsidRPr="0039354A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  <w:p w:rsidR="00874B01" w:rsidRPr="0039354A" w:rsidRDefault="00874B01" w:rsidP="00D828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36" w:type="dxa"/>
            <w:gridSpan w:val="4"/>
            <w:shd w:val="clear" w:color="auto" w:fill="auto"/>
            <w:vAlign w:val="center"/>
          </w:tcPr>
          <w:p w:rsidR="00874B01" w:rsidRDefault="00874B01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1D79DD" w:rsidRPr="001D79DD" w:rsidRDefault="001D79DD" w:rsidP="001D79D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B01" w:rsidRPr="001D79DD" w:rsidRDefault="001D79DD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5,000,000</w:t>
            </w:r>
          </w:p>
        </w:tc>
      </w:tr>
      <w:tr w:rsidR="00874B01" w:rsidRPr="0030740F" w:rsidTr="0039354A">
        <w:trPr>
          <w:trHeight w:val="150"/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B01" w:rsidRPr="0030740F" w:rsidTr="0039354A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6206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0740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74B01" w:rsidRPr="0030740F" w:rsidTr="0039354A">
        <w:trPr>
          <w:trHeight w:val="578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261227" w:rsidRDefault="00874B01" w:rsidP="002E0A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3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9354A" w:rsidRDefault="00874B01" w:rsidP="002E0AB2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>рмстрой"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9354A" w:rsidRDefault="00874B01" w:rsidP="00874B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 xml:space="preserve"> Город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354A">
              <w:rPr>
                <w:rFonts w:ascii="GHEA Grapalat" w:hAnsi="GHEA Grapalat" w:hint="eastAsia"/>
                <w:b/>
                <w:sz w:val="14"/>
                <w:szCs w:val="14"/>
              </w:rPr>
              <w:t>Туманян</w:t>
            </w:r>
            <w:r w:rsidRPr="0039354A">
              <w:rPr>
                <w:rFonts w:ascii="GHEA Grapalat" w:hAnsi="GHEA Grapalat"/>
                <w:b/>
                <w:sz w:val="14"/>
                <w:szCs w:val="14"/>
              </w:rPr>
              <w:t xml:space="preserve"> 32/4</w:t>
            </w:r>
          </w:p>
        </w:tc>
        <w:tc>
          <w:tcPr>
            <w:tcW w:w="2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9354A" w:rsidRDefault="00261227" w:rsidP="002E0A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9" w:history="1">
              <w:r w:rsidR="00874B01" w:rsidRPr="0039354A">
                <w:rPr>
                  <w:rStyle w:val="Hyperlink"/>
                  <w:rFonts w:ascii="GHEA Grapalat" w:hAnsi="GHEA Grapalat"/>
                  <w:sz w:val="14"/>
                  <w:szCs w:val="14"/>
                </w:rPr>
                <w:t>armstroyproject@gmail.com</w:t>
              </w:r>
            </w:hyperlink>
          </w:p>
        </w:tc>
        <w:tc>
          <w:tcPr>
            <w:tcW w:w="1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9354A" w:rsidRDefault="00874B01" w:rsidP="002E0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1150002922490100</w:t>
            </w:r>
          </w:p>
        </w:tc>
        <w:tc>
          <w:tcPr>
            <w:tcW w:w="18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9354A" w:rsidRDefault="00874B01" w:rsidP="002E0A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35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09809552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B01" w:rsidRPr="0030740F" w:rsidTr="00117A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15" w:type="dxa"/>
          <w:trHeight w:val="200"/>
          <w:jc w:val="center"/>
        </w:trPr>
        <w:tc>
          <w:tcPr>
            <w:tcW w:w="2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B01" w:rsidRPr="0030740F" w:rsidRDefault="00874B01" w:rsidP="007038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23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rPr>
                <w:rFonts w:ascii="GHEA Grapalat" w:hAnsi="GHEA Grapalat"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0740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874B01" w:rsidRPr="0030740F" w:rsidRDefault="00874B01" w:rsidP="0070386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475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3E7879" w:rsidRPr="00FA3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</w:t>
            </w:r>
            <w:r w:rsidR="003E7879" w:rsidRPr="00A4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E7879" w:rsidRPr="006411F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hyperlink r:id="rId10" w:history="1">
              <w:r w:rsidR="003E7879" w:rsidRPr="00B172E5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f.sargsjan@atdf.am</w:t>
              </w:r>
            </w:hyperlink>
            <w:r w:rsidRPr="0030740F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0740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30740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3074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2" w:history="1">
              <w:r w:rsidRPr="0030740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74B01" w:rsidRPr="0030740F" w:rsidTr="0039354A">
        <w:trPr>
          <w:trHeight w:val="288"/>
          <w:jc w:val="center"/>
        </w:trPr>
        <w:tc>
          <w:tcPr>
            <w:tcW w:w="10788" w:type="dxa"/>
            <w:gridSpan w:val="34"/>
            <w:shd w:val="clear" w:color="auto" w:fill="99CCFF"/>
            <w:vAlign w:val="center"/>
          </w:tcPr>
          <w:p w:rsidR="00874B01" w:rsidRPr="0030740F" w:rsidRDefault="00874B01" w:rsidP="007038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B01" w:rsidRPr="0030740F" w:rsidTr="0039354A">
        <w:trPr>
          <w:trHeight w:val="227"/>
          <w:jc w:val="center"/>
        </w:trPr>
        <w:tc>
          <w:tcPr>
            <w:tcW w:w="10788" w:type="dxa"/>
            <w:gridSpan w:val="34"/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B01" w:rsidRPr="0030740F" w:rsidTr="0039354A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B01" w:rsidRPr="0030740F" w:rsidRDefault="00874B01" w:rsidP="007038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B01" w:rsidRPr="0030740F" w:rsidTr="0039354A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74B01" w:rsidRPr="000E0318" w:rsidRDefault="000E0318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Марине Балъан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874B01" w:rsidRPr="0030740F" w:rsidRDefault="00874B01" w:rsidP="00D828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74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+136</w:t>
            </w:r>
          </w:p>
        </w:tc>
        <w:tc>
          <w:tcPr>
            <w:tcW w:w="3692" w:type="dxa"/>
            <w:gridSpan w:val="8"/>
            <w:shd w:val="clear" w:color="auto" w:fill="auto"/>
            <w:vAlign w:val="center"/>
          </w:tcPr>
          <w:p w:rsidR="00874B01" w:rsidRPr="0030740F" w:rsidRDefault="00261227" w:rsidP="000E0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3" w:history="1">
              <w:r w:rsidRPr="00B172E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m.balyan</w:t>
              </w:r>
              <w:r w:rsidRPr="00B172E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@atdf.am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BB53B7">
      <w:footerReference w:type="even" r:id="rId14"/>
      <w:footerReference w:type="default" r:id="rId15"/>
      <w:pgSz w:w="11906" w:h="16838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6122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B53B7" w:rsidRPr="004F6EEB" w:rsidRDefault="00BB53B7" w:rsidP="00353D31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B53B7" w:rsidRPr="004F6EEB" w:rsidRDefault="00BB53B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74B01" w:rsidRPr="00263338" w:rsidRDefault="00874B0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74B01" w:rsidRPr="00263338" w:rsidRDefault="00874B01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874B01" w:rsidRPr="000E649B" w:rsidRDefault="00874B01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874B01" w:rsidRPr="000E649B" w:rsidRDefault="00874B01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874B01" w:rsidRPr="000E649B" w:rsidRDefault="00874B01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9F2"/>
    <w:rsid w:val="0008374E"/>
    <w:rsid w:val="0009038B"/>
    <w:rsid w:val="0009444C"/>
    <w:rsid w:val="00095B7E"/>
    <w:rsid w:val="000A6AA2"/>
    <w:rsid w:val="000B3F73"/>
    <w:rsid w:val="000C058E"/>
    <w:rsid w:val="000C210A"/>
    <w:rsid w:val="000C2E1A"/>
    <w:rsid w:val="000C36DD"/>
    <w:rsid w:val="000D2565"/>
    <w:rsid w:val="000D3C84"/>
    <w:rsid w:val="000E0318"/>
    <w:rsid w:val="000E312B"/>
    <w:rsid w:val="000E517F"/>
    <w:rsid w:val="000E649B"/>
    <w:rsid w:val="000F2917"/>
    <w:rsid w:val="00100D10"/>
    <w:rsid w:val="001028CA"/>
    <w:rsid w:val="00102A32"/>
    <w:rsid w:val="001038C8"/>
    <w:rsid w:val="00117A6F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0FCB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79DD"/>
    <w:rsid w:val="001E5676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227"/>
    <w:rsid w:val="002616FE"/>
    <w:rsid w:val="00263338"/>
    <w:rsid w:val="0026753B"/>
    <w:rsid w:val="00267876"/>
    <w:rsid w:val="0027090D"/>
    <w:rsid w:val="00270CE7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60CB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0740F"/>
    <w:rsid w:val="00315746"/>
    <w:rsid w:val="0031734F"/>
    <w:rsid w:val="00320E9D"/>
    <w:rsid w:val="003252BA"/>
    <w:rsid w:val="003253C1"/>
    <w:rsid w:val="00325AD5"/>
    <w:rsid w:val="003271FC"/>
    <w:rsid w:val="00330906"/>
    <w:rsid w:val="003376E7"/>
    <w:rsid w:val="00341CA5"/>
    <w:rsid w:val="00344006"/>
    <w:rsid w:val="00345C5A"/>
    <w:rsid w:val="00347CE2"/>
    <w:rsid w:val="00351ED7"/>
    <w:rsid w:val="0035269C"/>
    <w:rsid w:val="00353D31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54A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7879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64ED"/>
    <w:rsid w:val="00437379"/>
    <w:rsid w:val="00441E90"/>
    <w:rsid w:val="004436B9"/>
    <w:rsid w:val="004440F4"/>
    <w:rsid w:val="004450F4"/>
    <w:rsid w:val="00453DBD"/>
    <w:rsid w:val="00454284"/>
    <w:rsid w:val="00467A9D"/>
    <w:rsid w:val="0047025E"/>
    <w:rsid w:val="00472F9A"/>
    <w:rsid w:val="00473936"/>
    <w:rsid w:val="00473C53"/>
    <w:rsid w:val="00475C8B"/>
    <w:rsid w:val="004808DD"/>
    <w:rsid w:val="00480FFF"/>
    <w:rsid w:val="00482DC9"/>
    <w:rsid w:val="0048651C"/>
    <w:rsid w:val="00486700"/>
    <w:rsid w:val="004870DA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7027"/>
    <w:rsid w:val="00512138"/>
    <w:rsid w:val="00520CDB"/>
    <w:rsid w:val="00531EA4"/>
    <w:rsid w:val="00541A77"/>
    <w:rsid w:val="00541BC6"/>
    <w:rsid w:val="00542EBC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165F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0C33"/>
    <w:rsid w:val="00611EF0"/>
    <w:rsid w:val="00613058"/>
    <w:rsid w:val="00617B9D"/>
    <w:rsid w:val="00620616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9D2"/>
    <w:rsid w:val="00683E3A"/>
    <w:rsid w:val="006840B6"/>
    <w:rsid w:val="00686425"/>
    <w:rsid w:val="00690E34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3EAA"/>
    <w:rsid w:val="006E673A"/>
    <w:rsid w:val="006E6944"/>
    <w:rsid w:val="006F114D"/>
    <w:rsid w:val="006F1AD4"/>
    <w:rsid w:val="006F7509"/>
    <w:rsid w:val="0070386B"/>
    <w:rsid w:val="00704B0C"/>
    <w:rsid w:val="007054A2"/>
    <w:rsid w:val="00710551"/>
    <w:rsid w:val="00710CB8"/>
    <w:rsid w:val="0071112C"/>
    <w:rsid w:val="00712A17"/>
    <w:rsid w:val="007169A9"/>
    <w:rsid w:val="0071716D"/>
    <w:rsid w:val="007172D2"/>
    <w:rsid w:val="00717888"/>
    <w:rsid w:val="00717EE8"/>
    <w:rsid w:val="00722C9C"/>
    <w:rsid w:val="00727604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6552"/>
    <w:rsid w:val="008371E6"/>
    <w:rsid w:val="008503C1"/>
    <w:rsid w:val="0085169A"/>
    <w:rsid w:val="0085228E"/>
    <w:rsid w:val="00866D01"/>
    <w:rsid w:val="00871366"/>
    <w:rsid w:val="00874380"/>
    <w:rsid w:val="00874B01"/>
    <w:rsid w:val="008757F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2193"/>
    <w:rsid w:val="008B7009"/>
    <w:rsid w:val="008C0F3E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4057"/>
    <w:rsid w:val="00975599"/>
    <w:rsid w:val="00975A0A"/>
    <w:rsid w:val="0098138C"/>
    <w:rsid w:val="0098481B"/>
    <w:rsid w:val="00985DD2"/>
    <w:rsid w:val="009928F7"/>
    <w:rsid w:val="00992C08"/>
    <w:rsid w:val="00994974"/>
    <w:rsid w:val="0099697A"/>
    <w:rsid w:val="009A60C7"/>
    <w:rsid w:val="009B2E17"/>
    <w:rsid w:val="009B63BC"/>
    <w:rsid w:val="009B75F2"/>
    <w:rsid w:val="009C098A"/>
    <w:rsid w:val="009C43FB"/>
    <w:rsid w:val="009C4AA4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5E3D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4746"/>
    <w:rsid w:val="00AA698E"/>
    <w:rsid w:val="00AB077D"/>
    <w:rsid w:val="00AB1F7F"/>
    <w:rsid w:val="00AB253E"/>
    <w:rsid w:val="00AB2D08"/>
    <w:rsid w:val="00AB4EB4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E3A"/>
    <w:rsid w:val="00B451E7"/>
    <w:rsid w:val="00B45438"/>
    <w:rsid w:val="00B45F47"/>
    <w:rsid w:val="00B5159F"/>
    <w:rsid w:val="00B5440A"/>
    <w:rsid w:val="00B5525A"/>
    <w:rsid w:val="00B57B6C"/>
    <w:rsid w:val="00B7192A"/>
    <w:rsid w:val="00B737D5"/>
    <w:rsid w:val="00B7414D"/>
    <w:rsid w:val="00B85E41"/>
    <w:rsid w:val="00B908A4"/>
    <w:rsid w:val="00B935A2"/>
    <w:rsid w:val="00B946EF"/>
    <w:rsid w:val="00B97F20"/>
    <w:rsid w:val="00BA01D1"/>
    <w:rsid w:val="00BA51FE"/>
    <w:rsid w:val="00BA5C97"/>
    <w:rsid w:val="00BB53B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BBB"/>
    <w:rsid w:val="00C51538"/>
    <w:rsid w:val="00C54035"/>
    <w:rsid w:val="00C56677"/>
    <w:rsid w:val="00C63DF5"/>
    <w:rsid w:val="00C66303"/>
    <w:rsid w:val="00C72D90"/>
    <w:rsid w:val="00C737F6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B56B0"/>
    <w:rsid w:val="00CC4BA5"/>
    <w:rsid w:val="00CC60F0"/>
    <w:rsid w:val="00CD61A3"/>
    <w:rsid w:val="00CD6DD7"/>
    <w:rsid w:val="00CD7032"/>
    <w:rsid w:val="00CE1C67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28FC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7EE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7105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4B6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1C1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F774B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DC77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F774B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DC7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.bal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f.sargsj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stroyproject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8C64-4241-439D-91C5-38B3C2F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99</cp:revision>
  <cp:lastPrinted>2015-07-14T07:47:00Z</cp:lastPrinted>
  <dcterms:created xsi:type="dcterms:W3CDTF">2022-01-26T15:11:00Z</dcterms:created>
  <dcterms:modified xsi:type="dcterms:W3CDTF">2025-06-26T20:37:00Z</dcterms:modified>
</cp:coreProperties>
</file>